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F02576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F02576">
        <w:rPr>
          <w:b/>
          <w:lang w:val="uk-UA"/>
        </w:rPr>
        <w:t>1</w:t>
      </w:r>
      <w:bookmarkStart w:id="0" w:name="_GoBack"/>
      <w:bookmarkEnd w:id="0"/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 w:rsidR="00077C56">
        <w:rPr>
          <w:b/>
          <w:lang w:val="uk-UA"/>
        </w:rPr>
        <w:t>18.1</w:t>
      </w:r>
      <w:r w:rsidR="00BA71B7">
        <w:rPr>
          <w:b/>
          <w:lang w:val="uk-UA"/>
        </w:rPr>
        <w:t>2</w:t>
      </w:r>
      <w:r w:rsidR="00077C56">
        <w:rPr>
          <w:b/>
          <w:lang w:val="uk-UA"/>
        </w:rPr>
        <w:t>.2025 р.</w:t>
      </w:r>
      <w:r w:rsidRPr="007F476D">
        <w:rPr>
          <w:b/>
        </w:rPr>
        <w:t xml:space="preserve"> </w:t>
      </w:r>
      <w:r w:rsidR="00077C56" w:rsidRPr="00077C56">
        <w:rPr>
          <w:b/>
        </w:rPr>
        <w:t>№ 2</w:t>
      </w:r>
      <w:r w:rsidR="00BA71B7">
        <w:rPr>
          <w:b/>
          <w:lang w:val="uk-UA"/>
        </w:rPr>
        <w:t>6</w:t>
      </w:r>
      <w:r w:rsidR="00077C56" w:rsidRPr="00077C56">
        <w:rPr>
          <w:b/>
        </w:rPr>
        <w:t>-114-VIII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954769">
        <w:rPr>
          <w:rStyle w:val="apple-converted-space"/>
          <w:b/>
          <w:bCs/>
          <w:lang w:val="uk-UA"/>
        </w:rPr>
        <w:t>1</w:t>
      </w:r>
      <w:r w:rsidR="00F02576">
        <w:rPr>
          <w:rStyle w:val="apple-converted-space"/>
          <w:b/>
          <w:bCs/>
          <w:lang w:val="uk-UA"/>
        </w:rPr>
        <w:t>40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CC36AF" w:rsidRPr="00954769" w:rsidRDefault="00102B95" w:rsidP="00CC36AF">
      <w:pPr>
        <w:jc w:val="center"/>
        <w:rPr>
          <w:b/>
          <w:u w:val="single"/>
          <w:lang w:val="uk-UA" w:eastAsia="en-US"/>
        </w:rPr>
      </w:pPr>
      <w:r w:rsidRPr="00954769">
        <w:rPr>
          <w:b/>
          <w:u w:val="single"/>
          <w:lang w:val="uk-UA" w:eastAsia="en-US"/>
        </w:rPr>
        <w:t>«</w:t>
      </w:r>
      <w:r w:rsidR="00CC442F" w:rsidRPr="00954769">
        <w:rPr>
          <w:b/>
          <w:u w:val="single"/>
          <w:lang w:val="uk-UA" w:eastAsia="en-US"/>
        </w:rPr>
        <w:t xml:space="preserve"> </w:t>
      </w:r>
      <w:r w:rsidR="00954769" w:rsidRPr="00954769">
        <w:rPr>
          <w:b/>
          <w:u w:val="single"/>
          <w:lang w:val="uk-UA" w:eastAsia="en-US"/>
        </w:rPr>
        <w:t xml:space="preserve">ВИПЛАТА ДОПОМОГИ НА ПОХОВАННЯ ДЕЯКИХ КАТЕГОРІЙ ОСІБ </w:t>
      </w:r>
      <w:r w:rsidR="00CC36AF" w:rsidRPr="00954769">
        <w:rPr>
          <w:b/>
          <w:u w:val="single"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BC5F28" w:rsidRDefault="00C1776F" w:rsidP="00C1776F">
            <w:pPr>
              <w:jc w:val="center"/>
              <w:rPr>
                <w:lang w:val="uk-UA"/>
              </w:rPr>
            </w:pPr>
            <w:r w:rsidRPr="00E85ADA"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rPr>
                <w:b/>
              </w:rPr>
            </w:pPr>
            <w:r>
              <w:rPr>
                <w:bCs/>
                <w:lang w:val="uk-UA"/>
              </w:rPr>
              <w:t>Прийом заяви та визначеного пакету документів для призначення допомоги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Default="00C1776F" w:rsidP="00C1776F">
            <w:pPr>
              <w:jc w:val="center"/>
              <w:rPr>
                <w:lang w:val="uk-UA"/>
              </w:rPr>
            </w:pPr>
          </w:p>
          <w:p w:rsidR="00C1776F" w:rsidRPr="00E85ADA" w:rsidRDefault="00C1776F" w:rsidP="00C1776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</w:pPr>
            <w:r>
              <w:rPr>
                <w:lang w:val="uk-UA"/>
              </w:rPr>
              <w:t xml:space="preserve">Центр надання </w:t>
            </w:r>
            <w:proofErr w:type="spellStart"/>
            <w:r>
              <w:rPr>
                <w:lang w:val="uk-UA"/>
              </w:rPr>
              <w:t>адміністративих</w:t>
            </w:r>
            <w:proofErr w:type="spellEnd"/>
            <w:r>
              <w:rPr>
                <w:lang w:val="uk-UA"/>
              </w:rPr>
              <w:t xml:space="preserve">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3C3B60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Формування справи, занесення даних до реєстру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Центр надання </w:t>
            </w:r>
            <w:proofErr w:type="spellStart"/>
            <w:r>
              <w:rPr>
                <w:lang w:val="uk-UA"/>
              </w:rPr>
              <w:t>адміністративих</w:t>
            </w:r>
            <w:proofErr w:type="spellEnd"/>
            <w:r>
              <w:rPr>
                <w:lang w:val="uk-UA"/>
              </w:rPr>
              <w:t xml:space="preserve">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Передача пакету документів заявника міському голові для резолюції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Центр надання </w:t>
            </w:r>
            <w:proofErr w:type="spellStart"/>
            <w:r>
              <w:rPr>
                <w:lang w:val="uk-UA"/>
              </w:rPr>
              <w:t>адміністративих</w:t>
            </w:r>
            <w:proofErr w:type="spellEnd"/>
            <w:r>
              <w:rPr>
                <w:lang w:val="uk-UA"/>
              </w:rPr>
              <w:t xml:space="preserve">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685A52" w:rsidRDefault="00E439D7" w:rsidP="00DE3E3A">
            <w:pPr>
              <w:rPr>
                <w:lang w:val="uk-UA"/>
              </w:rPr>
            </w:pPr>
            <w:r>
              <w:rPr>
                <w:bCs/>
                <w:lang w:val="uk-UA"/>
              </w:rPr>
              <w:t>Передача документів до УСЗН Переяславської міської ради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047E37" w:rsidRDefault="00E439D7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 w:rsidR="00C1776F">
              <w:rPr>
                <w:lang w:val="uk-UA"/>
              </w:rPr>
              <w:t>двох</w:t>
            </w:r>
            <w:r>
              <w:rPr>
                <w:lang w:val="uk-UA"/>
              </w:rPr>
              <w:t xml:space="preserve"> робоч</w:t>
            </w:r>
            <w:r w:rsidR="00C1776F">
              <w:rPr>
                <w:lang w:val="uk-UA"/>
              </w:rPr>
              <w:t>их</w:t>
            </w:r>
            <w:r>
              <w:rPr>
                <w:lang w:val="uk-UA"/>
              </w:rPr>
              <w:t xml:space="preserve"> д</w:t>
            </w:r>
            <w:r w:rsidR="00C1776F">
              <w:rPr>
                <w:lang w:val="uk-UA"/>
              </w:rPr>
              <w:t>нів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4F469C">
        <w:trPr>
          <w:trHeight w:val="1827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E439D7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Формування та обробка </w:t>
            </w:r>
            <w:r w:rsidR="00407CCE">
              <w:rPr>
                <w:lang w:val="uk-UA"/>
              </w:rPr>
              <w:t>заяви з повним пакетом документів</w:t>
            </w:r>
            <w:r>
              <w:rPr>
                <w:lang w:val="uk-UA"/>
              </w:rPr>
              <w:t xml:space="preserve">, формування рішення про призначення або відмови у призначенні </w:t>
            </w:r>
            <w:r w:rsidR="00407CCE">
              <w:rPr>
                <w:lang w:val="uk-UA"/>
              </w:rPr>
              <w:t>допомоги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713D6D" w:rsidRPr="00054843" w:rsidRDefault="00E439D7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10 календарних днів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A05262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A05262" w:rsidP="009916FD">
            <w:pPr>
              <w:rPr>
                <w:lang w:val="uk-UA"/>
              </w:rPr>
            </w:pPr>
            <w:r>
              <w:rPr>
                <w:lang w:val="uk-UA"/>
              </w:rPr>
              <w:t>Здійснення виплати допомоги або видача</w:t>
            </w:r>
            <w:r w:rsidR="00E439D7">
              <w:rPr>
                <w:lang w:val="uk-UA"/>
              </w:rPr>
              <w:t xml:space="preserve"> повідомлення щодо відмови у призначенні</w:t>
            </w:r>
            <w:r>
              <w:rPr>
                <w:lang w:val="uk-UA"/>
              </w:rPr>
              <w:t xml:space="preserve"> допомоги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B66D54" w:rsidRDefault="00E439D7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E439D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="0007387F" w:rsidRPr="0007387F">
              <w:rPr>
                <w:b/>
                <w:lang w:val="uk-UA"/>
              </w:rPr>
              <w:t>1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="0007387F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53B4D" w:rsidP="00F565F6">
      <w:pPr>
        <w:ind w:left="-142" w:right="-284"/>
        <w:rPr>
          <w:b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37BE3"/>
    <w:rsid w:val="00047B03"/>
    <w:rsid w:val="00047E37"/>
    <w:rsid w:val="00054648"/>
    <w:rsid w:val="000546B2"/>
    <w:rsid w:val="00054843"/>
    <w:rsid w:val="00060F38"/>
    <w:rsid w:val="000648DA"/>
    <w:rsid w:val="0007387F"/>
    <w:rsid w:val="000755B2"/>
    <w:rsid w:val="00076120"/>
    <w:rsid w:val="00077C56"/>
    <w:rsid w:val="0009042B"/>
    <w:rsid w:val="000A467A"/>
    <w:rsid w:val="000B1CD6"/>
    <w:rsid w:val="000B72C5"/>
    <w:rsid w:val="000C3802"/>
    <w:rsid w:val="000D1DF1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67E78"/>
    <w:rsid w:val="00171E2F"/>
    <w:rsid w:val="00184B17"/>
    <w:rsid w:val="00196256"/>
    <w:rsid w:val="001A04A0"/>
    <w:rsid w:val="001A0B1C"/>
    <w:rsid w:val="001A1FF5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53876"/>
    <w:rsid w:val="00260431"/>
    <w:rsid w:val="00271A6F"/>
    <w:rsid w:val="002755E7"/>
    <w:rsid w:val="00284DA9"/>
    <w:rsid w:val="002952B0"/>
    <w:rsid w:val="002A0AE8"/>
    <w:rsid w:val="002A19AA"/>
    <w:rsid w:val="002B464C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07CCE"/>
    <w:rsid w:val="00420E9A"/>
    <w:rsid w:val="00436372"/>
    <w:rsid w:val="004954D2"/>
    <w:rsid w:val="0049629C"/>
    <w:rsid w:val="004A37E9"/>
    <w:rsid w:val="004B61F7"/>
    <w:rsid w:val="004E102D"/>
    <w:rsid w:val="004E2A6D"/>
    <w:rsid w:val="004F469C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C5CB0"/>
    <w:rsid w:val="005D5283"/>
    <w:rsid w:val="005E126E"/>
    <w:rsid w:val="005F3A0C"/>
    <w:rsid w:val="00602ABA"/>
    <w:rsid w:val="006043DA"/>
    <w:rsid w:val="00617311"/>
    <w:rsid w:val="006244DC"/>
    <w:rsid w:val="00624D53"/>
    <w:rsid w:val="00632F15"/>
    <w:rsid w:val="00641E41"/>
    <w:rsid w:val="0065001D"/>
    <w:rsid w:val="006627CA"/>
    <w:rsid w:val="00662A0D"/>
    <w:rsid w:val="00666D15"/>
    <w:rsid w:val="00685A52"/>
    <w:rsid w:val="006D0C7A"/>
    <w:rsid w:val="006D4E9D"/>
    <w:rsid w:val="006D6B8F"/>
    <w:rsid w:val="006F16B1"/>
    <w:rsid w:val="006F4477"/>
    <w:rsid w:val="006F4E26"/>
    <w:rsid w:val="0070563A"/>
    <w:rsid w:val="00707398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1308D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5441F"/>
    <w:rsid w:val="00954769"/>
    <w:rsid w:val="009916FD"/>
    <w:rsid w:val="009963C7"/>
    <w:rsid w:val="009B59E7"/>
    <w:rsid w:val="009C795C"/>
    <w:rsid w:val="009D7D8E"/>
    <w:rsid w:val="009E6A7A"/>
    <w:rsid w:val="009F04DD"/>
    <w:rsid w:val="00A04C7E"/>
    <w:rsid w:val="00A05262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36612"/>
    <w:rsid w:val="00B53239"/>
    <w:rsid w:val="00B66D54"/>
    <w:rsid w:val="00B77BAA"/>
    <w:rsid w:val="00B80E83"/>
    <w:rsid w:val="00B95524"/>
    <w:rsid w:val="00BA21B7"/>
    <w:rsid w:val="00BA709D"/>
    <w:rsid w:val="00BA71B7"/>
    <w:rsid w:val="00BB1A53"/>
    <w:rsid w:val="00BB6696"/>
    <w:rsid w:val="00BB7912"/>
    <w:rsid w:val="00BC0CDD"/>
    <w:rsid w:val="00BC5F28"/>
    <w:rsid w:val="00BE7686"/>
    <w:rsid w:val="00C00475"/>
    <w:rsid w:val="00C12B8D"/>
    <w:rsid w:val="00C1776F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C442F"/>
    <w:rsid w:val="00CF1EC3"/>
    <w:rsid w:val="00D045DB"/>
    <w:rsid w:val="00D13E58"/>
    <w:rsid w:val="00D24C85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39D7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2576"/>
    <w:rsid w:val="00F04CD0"/>
    <w:rsid w:val="00F07C2A"/>
    <w:rsid w:val="00F17153"/>
    <w:rsid w:val="00F2444D"/>
    <w:rsid w:val="00F40D25"/>
    <w:rsid w:val="00F54A85"/>
    <w:rsid w:val="00F565F6"/>
    <w:rsid w:val="00F616E6"/>
    <w:rsid w:val="00F671E0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1247</Words>
  <Characters>712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22</cp:revision>
  <cp:lastPrinted>2023-12-26T08:50:00Z</cp:lastPrinted>
  <dcterms:created xsi:type="dcterms:W3CDTF">2023-12-27T10:59:00Z</dcterms:created>
  <dcterms:modified xsi:type="dcterms:W3CDTF">2025-12-19T13:44:00Z</dcterms:modified>
</cp:coreProperties>
</file>